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084"/>
      </w:tblGrid>
      <w:tr w:rsidR="00282A66" w:rsidRPr="00D21029" w14:paraId="2ACA2EDD" w14:textId="77777777" w:rsidTr="00282A66">
        <w:tc>
          <w:tcPr>
            <w:tcW w:w="9576" w:type="dxa"/>
            <w:gridSpan w:val="2"/>
          </w:tcPr>
          <w:p w14:paraId="4A20E7F4" w14:textId="3D84D4D4" w:rsidR="00282A66" w:rsidRDefault="002B48CD" w:rsidP="000136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RECOMMENDATIONS</w:t>
            </w:r>
            <w:r w:rsidR="00282A66" w:rsidRPr="00D34396">
              <w:rPr>
                <w:rFonts w:ascii="Arial" w:hAnsi="Arial" w:cs="Arial"/>
                <w:b/>
                <w:sz w:val="32"/>
                <w:szCs w:val="32"/>
              </w:rPr>
              <w:t xml:space="preserve"> FOR CARRYDUFF AGM 20</w:t>
            </w:r>
            <w:r w:rsidR="00282A66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F84A26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14:paraId="6B6F6031" w14:textId="77777777" w:rsidR="00BF4DC4" w:rsidRPr="00D34396" w:rsidRDefault="00BF4DC4" w:rsidP="000136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82A66" w:rsidRPr="00D21029" w14:paraId="53485E95" w14:textId="77777777" w:rsidTr="00282A66">
        <w:tc>
          <w:tcPr>
            <w:tcW w:w="1188" w:type="dxa"/>
          </w:tcPr>
          <w:p w14:paraId="29749FE4" w14:textId="77777777"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8388" w:type="dxa"/>
          </w:tcPr>
          <w:p w14:paraId="1062D976" w14:textId="77777777" w:rsidR="00AD7B90" w:rsidRDefault="00AD7B90" w:rsidP="00EE55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3530ABC6" w14:textId="77777777" w:rsidR="00F84A26" w:rsidRDefault="00F84A26" w:rsidP="00EE55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0D436899" w14:textId="77777777" w:rsidR="00F84A26" w:rsidRDefault="00F84A26" w:rsidP="00EE55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08C03D6C" w14:textId="77777777" w:rsidR="00F84A26" w:rsidRDefault="00F84A26" w:rsidP="00EE55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5F3A1BC6" w14:textId="6E10775E" w:rsidR="00F84A26" w:rsidRPr="00EE551D" w:rsidRDefault="00F84A26" w:rsidP="00EE55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</w:tr>
      <w:tr w:rsidR="00282A66" w:rsidRPr="00D21029" w14:paraId="44CD5821" w14:textId="77777777" w:rsidTr="00282A66">
        <w:tc>
          <w:tcPr>
            <w:tcW w:w="1188" w:type="dxa"/>
          </w:tcPr>
          <w:p w14:paraId="1A616A4D" w14:textId="77777777"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8388" w:type="dxa"/>
          </w:tcPr>
          <w:p w14:paraId="0FE2B77F" w14:textId="77777777" w:rsidR="00AD7B90" w:rsidRDefault="00AD7B90" w:rsidP="00AD7B90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0E7E773A" w14:textId="77777777" w:rsidR="00F84A26" w:rsidRDefault="00F84A26" w:rsidP="00AD7B90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294CB3DB" w14:textId="77777777" w:rsidR="00F84A26" w:rsidRDefault="00F84A26" w:rsidP="00AD7B90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5C74C4BA" w14:textId="77777777" w:rsidR="00F84A26" w:rsidRDefault="00F84A26" w:rsidP="00AD7B90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0CB42756" w14:textId="77777777" w:rsidR="00F84A26" w:rsidRDefault="00F84A26" w:rsidP="00AD7B90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0FEAFBDF" w14:textId="06ABED1D" w:rsidR="00F84A26" w:rsidRPr="00EE551D" w:rsidRDefault="00F84A26" w:rsidP="00AD7B90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</w:tr>
      <w:tr w:rsidR="00282A66" w:rsidRPr="00D21029" w14:paraId="39755326" w14:textId="77777777" w:rsidTr="00282A66">
        <w:tc>
          <w:tcPr>
            <w:tcW w:w="1188" w:type="dxa"/>
          </w:tcPr>
          <w:p w14:paraId="14BAB3B8" w14:textId="77777777"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8388" w:type="dxa"/>
          </w:tcPr>
          <w:p w14:paraId="555CA5D7" w14:textId="77777777" w:rsidR="00282A66" w:rsidRDefault="00282A6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31A4CF96" w14:textId="77777777" w:rsidR="00F84A26" w:rsidRDefault="00F84A2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4D8F5A54" w14:textId="77777777" w:rsidR="00F84A26" w:rsidRDefault="00F84A2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18DB670C" w14:textId="77777777" w:rsidR="00F84A26" w:rsidRDefault="00F84A2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2114E3D6" w14:textId="0F891445" w:rsidR="00F84A26" w:rsidRPr="00EE551D" w:rsidRDefault="00F84A2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</w:tr>
      <w:tr w:rsidR="00282A66" w:rsidRPr="00D21029" w14:paraId="03866F55" w14:textId="77777777" w:rsidTr="00282A66">
        <w:tc>
          <w:tcPr>
            <w:tcW w:w="1188" w:type="dxa"/>
          </w:tcPr>
          <w:p w14:paraId="65039A71" w14:textId="77777777"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8388" w:type="dxa"/>
          </w:tcPr>
          <w:p w14:paraId="6C626504" w14:textId="77777777" w:rsidR="00282A66" w:rsidRDefault="00282A6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0BA7ABE7" w14:textId="77777777" w:rsidR="00F84A26" w:rsidRDefault="00F84A2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088F6956" w14:textId="77777777" w:rsidR="00F84A26" w:rsidRDefault="00F84A2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32ECCFF4" w14:textId="77777777" w:rsidR="00F84A26" w:rsidRDefault="00F84A2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14:paraId="3FE306BE" w14:textId="00C8D054" w:rsidR="00F84A26" w:rsidRPr="00EE551D" w:rsidRDefault="00F84A26" w:rsidP="00282A66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</w:tr>
      <w:tr w:rsidR="00282A66" w:rsidRPr="00D21029" w14:paraId="6D4A1A97" w14:textId="77777777" w:rsidTr="00282A66">
        <w:tc>
          <w:tcPr>
            <w:tcW w:w="1188" w:type="dxa"/>
          </w:tcPr>
          <w:p w14:paraId="5769CE38" w14:textId="77777777"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8388" w:type="dxa"/>
          </w:tcPr>
          <w:p w14:paraId="111918FB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0AE01879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521791C7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6D40657E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5A8289AF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5CE8E29A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</w:tc>
      </w:tr>
      <w:tr w:rsidR="00282A66" w:rsidRPr="00D21029" w14:paraId="0A36513F" w14:textId="77777777" w:rsidTr="00282A66">
        <w:tc>
          <w:tcPr>
            <w:tcW w:w="1188" w:type="dxa"/>
          </w:tcPr>
          <w:p w14:paraId="4EEAFB3B" w14:textId="77777777" w:rsidR="00282A66" w:rsidRPr="007A07B6" w:rsidRDefault="00282A66" w:rsidP="00282A6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7B6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8388" w:type="dxa"/>
          </w:tcPr>
          <w:p w14:paraId="27B4E153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6134ED4A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46801C4E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3BCAAFCE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69C75903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  <w:p w14:paraId="1FAEA680" w14:textId="77777777" w:rsidR="00282A66" w:rsidRPr="00D21029" w:rsidRDefault="00282A66" w:rsidP="00282A66">
            <w:pPr>
              <w:rPr>
                <w:rFonts w:ascii="Arial" w:hAnsi="Arial" w:cs="Arial"/>
                <w:sz w:val="28"/>
              </w:rPr>
            </w:pPr>
          </w:p>
        </w:tc>
      </w:tr>
    </w:tbl>
    <w:p w14:paraId="6ECB3D69" w14:textId="77777777" w:rsidR="00F84A26" w:rsidRDefault="00F84A26">
      <w:pPr>
        <w:rPr>
          <w:b/>
        </w:rPr>
      </w:pPr>
    </w:p>
    <w:p w14:paraId="426517CE" w14:textId="77777777" w:rsidR="00F84A26" w:rsidRDefault="00F84A26">
      <w:pPr>
        <w:rPr>
          <w:b/>
        </w:rPr>
      </w:pPr>
    </w:p>
    <w:p w14:paraId="60D7A212" w14:textId="05FFD398" w:rsidR="001D06A4" w:rsidRPr="00F84A26" w:rsidRDefault="00F84A26">
      <w:pPr>
        <w:rPr>
          <w:b/>
          <w:sz w:val="48"/>
          <w:szCs w:val="48"/>
        </w:rPr>
      </w:pPr>
      <w:bookmarkStart w:id="0" w:name="_GoBack"/>
      <w:r w:rsidRPr="00F84A26">
        <w:rPr>
          <w:b/>
          <w:sz w:val="48"/>
          <w:szCs w:val="48"/>
        </w:rPr>
        <w:t>All motions must be proposed and seconded</w:t>
      </w:r>
      <w:bookmarkEnd w:id="0"/>
    </w:p>
    <w:sectPr w:rsidR="001D06A4" w:rsidRPr="00F84A26" w:rsidSect="001D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6384E"/>
    <w:multiLevelType w:val="hybridMultilevel"/>
    <w:tmpl w:val="92100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B5B99"/>
    <w:multiLevelType w:val="hybridMultilevel"/>
    <w:tmpl w:val="B484C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66"/>
    <w:rsid w:val="0001367E"/>
    <w:rsid w:val="001D06A4"/>
    <w:rsid w:val="00282A66"/>
    <w:rsid w:val="002B48CD"/>
    <w:rsid w:val="002E1BB0"/>
    <w:rsid w:val="003B7FC1"/>
    <w:rsid w:val="00542063"/>
    <w:rsid w:val="00606410"/>
    <w:rsid w:val="008869CA"/>
    <w:rsid w:val="00982FA2"/>
    <w:rsid w:val="00A36DD4"/>
    <w:rsid w:val="00AD7B90"/>
    <w:rsid w:val="00BD7E8C"/>
    <w:rsid w:val="00BF4DC4"/>
    <w:rsid w:val="00CE373A"/>
    <w:rsid w:val="00EE551D"/>
    <w:rsid w:val="00F73F5E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9583"/>
  <w15:docId w15:val="{97E51684-3600-4C54-906D-A079BB5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373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5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MOTIONS FOR CARRYDUFF AGM 2012</vt:lpstr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FOR CARRYDUFF AGM 2012</dc:title>
  <dc:creator>Patrick</dc:creator>
  <cp:lastModifiedBy>Patrick Rice</cp:lastModifiedBy>
  <cp:revision>2</cp:revision>
  <cp:lastPrinted>2016-11-02T12:43:00Z</cp:lastPrinted>
  <dcterms:created xsi:type="dcterms:W3CDTF">2018-10-24T10:10:00Z</dcterms:created>
  <dcterms:modified xsi:type="dcterms:W3CDTF">2018-10-24T10:10:00Z</dcterms:modified>
</cp:coreProperties>
</file>