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B" w:rsidRPr="00883946" w:rsidRDefault="00883946" w:rsidP="00883946">
      <w:pPr>
        <w:jc w:val="center"/>
        <w:rPr>
          <w:color w:val="FF0000"/>
          <w:sz w:val="40"/>
          <w:szCs w:val="40"/>
        </w:rPr>
      </w:pPr>
      <w:bookmarkStart w:id="0" w:name="_GoBack"/>
      <w:r w:rsidRPr="00883946">
        <w:rPr>
          <w:color w:val="FF0000"/>
          <w:sz w:val="40"/>
          <w:szCs w:val="40"/>
        </w:rPr>
        <w:t xml:space="preserve">East </w:t>
      </w:r>
      <w:proofErr w:type="gramStart"/>
      <w:r w:rsidRPr="00883946">
        <w:rPr>
          <w:color w:val="FF0000"/>
          <w:sz w:val="40"/>
          <w:szCs w:val="40"/>
        </w:rPr>
        <w:t>Down</w:t>
      </w:r>
      <w:proofErr w:type="gramEnd"/>
      <w:r w:rsidRPr="00883946">
        <w:rPr>
          <w:color w:val="FF0000"/>
          <w:sz w:val="40"/>
          <w:szCs w:val="40"/>
        </w:rPr>
        <w:t xml:space="preserve"> Leagues Tables on 22/04/2017</w:t>
      </w:r>
    </w:p>
    <w:bookmarkEnd w:id="0"/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U-12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1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520"/>
        <w:gridCol w:w="706"/>
        <w:gridCol w:w="706"/>
        <w:gridCol w:w="706"/>
        <w:gridCol w:w="706"/>
        <w:gridCol w:w="707"/>
        <w:gridCol w:w="707"/>
        <w:gridCol w:w="707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Kilcoo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Bredagh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Bryansford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Carryduff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RGU Downpatrick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Sabhaill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Naomh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Pádraig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Default="00883946" w:rsidP="00883946"/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U-12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2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520"/>
        <w:gridCol w:w="706"/>
        <w:gridCol w:w="706"/>
        <w:gridCol w:w="706"/>
        <w:gridCol w:w="706"/>
        <w:gridCol w:w="707"/>
        <w:gridCol w:w="707"/>
        <w:gridCol w:w="707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1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Liatroim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Loughinisland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Bredagh (U12 B)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Castlewellan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Teconnaught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Bryansford (U12 B)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Carryduff (U12 B)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Colman's Drumaness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</w:p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U-12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3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520"/>
        <w:gridCol w:w="706"/>
        <w:gridCol w:w="706"/>
        <w:gridCol w:w="706"/>
        <w:gridCol w:w="706"/>
        <w:gridCol w:w="707"/>
        <w:gridCol w:w="707"/>
        <w:gridCol w:w="707"/>
      </w:tblGrid>
      <w:tr w:rsidR="00883946" w:rsidRPr="00883946" w:rsidTr="00883946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2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John's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Drumnaquoile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Paul's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Darragh Cross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Dundrum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Ardglass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Aughlisnafin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Kilclief Ben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Dearg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GAC (U12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U-14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1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4965"/>
        <w:gridCol w:w="700"/>
        <w:gridCol w:w="700"/>
        <w:gridCol w:w="700"/>
        <w:gridCol w:w="700"/>
        <w:gridCol w:w="700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Bredagh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Bryansford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Carryduff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Kilcoo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RGU Downpatrick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Loughinisland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Default="00883946" w:rsidP="00883946"/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U-14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2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4965"/>
        <w:gridCol w:w="700"/>
        <w:gridCol w:w="700"/>
        <w:gridCol w:w="700"/>
        <w:gridCol w:w="700"/>
        <w:gridCol w:w="700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3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Liatroim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Castlewellan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Colman's Drumaness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Ardglass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Paul's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Bredagh (U14 B)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Carryduff (U14 B)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Sabhaill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Naomh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Pádraig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</w:p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U-14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3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4965"/>
        <w:gridCol w:w="700"/>
        <w:gridCol w:w="700"/>
        <w:gridCol w:w="700"/>
        <w:gridCol w:w="700"/>
        <w:gridCol w:w="700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4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Teconnaught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Kilclief Ben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Dearg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GAC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Dromara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Aughlisnafin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John's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Drumnaquoile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Dundrum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Darragh Cross (U14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U-16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1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520"/>
        <w:gridCol w:w="706"/>
        <w:gridCol w:w="706"/>
        <w:gridCol w:w="706"/>
        <w:gridCol w:w="706"/>
        <w:gridCol w:w="707"/>
        <w:gridCol w:w="707"/>
        <w:gridCol w:w="707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5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Aughlisnafin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Liatroim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Loughinisland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Paul's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Castlewellan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Sabhaill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Naomh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Pádraig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Darragh Cross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Colman's Drumaness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</w:p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 xml:space="preserve">U-16 </w:t>
      </w:r>
      <w:proofErr w:type="spellStart"/>
      <w:r w:rsidRPr="00883946">
        <w:rPr>
          <w:b/>
          <w:color w:val="FF0000"/>
          <w:sz w:val="28"/>
          <w:szCs w:val="28"/>
          <w:u w:val="single"/>
        </w:rPr>
        <w:t>Div</w:t>
      </w:r>
      <w:proofErr w:type="spellEnd"/>
      <w:r w:rsidRPr="00883946">
        <w:rPr>
          <w:b/>
          <w:color w:val="FF0000"/>
          <w:sz w:val="28"/>
          <w:szCs w:val="28"/>
          <w:u w:val="single"/>
        </w:rPr>
        <w:t xml:space="preserve"> 2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520"/>
        <w:gridCol w:w="706"/>
        <w:gridCol w:w="706"/>
        <w:gridCol w:w="706"/>
        <w:gridCol w:w="706"/>
        <w:gridCol w:w="707"/>
        <w:gridCol w:w="707"/>
        <w:gridCol w:w="707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6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John's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Drumnaquoile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Teconnaught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Dromara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Ardglass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Kilclief Ben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Dearg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GAC (U16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Bredagh (U16 B)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Carryduff (U16 B)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</w:p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>Minor FL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520"/>
        <w:gridCol w:w="706"/>
        <w:gridCol w:w="706"/>
        <w:gridCol w:w="706"/>
        <w:gridCol w:w="706"/>
        <w:gridCol w:w="707"/>
        <w:gridCol w:w="707"/>
        <w:gridCol w:w="707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79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Baile an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Locha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Castlewellan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Rosconnor Gaels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Sabhaill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Naomh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Pádraig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Paul's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Colman's Drumaness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Dromara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Darragh Cross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Kilclief Ben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Dearg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GAC (U18 A)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Default="00883946" w:rsidP="00883946"/>
    <w:p w:rsidR="00883946" w:rsidRPr="00883946" w:rsidRDefault="00883946" w:rsidP="00883946">
      <w:pPr>
        <w:rPr>
          <w:b/>
          <w:color w:val="FF0000"/>
          <w:sz w:val="28"/>
          <w:szCs w:val="28"/>
          <w:u w:val="single"/>
        </w:rPr>
      </w:pPr>
      <w:r w:rsidRPr="00883946">
        <w:rPr>
          <w:b/>
          <w:color w:val="FF0000"/>
          <w:sz w:val="28"/>
          <w:szCs w:val="28"/>
          <w:u w:val="single"/>
        </w:rPr>
        <w:t>Reserve FL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520"/>
        <w:gridCol w:w="706"/>
        <w:gridCol w:w="706"/>
        <w:gridCol w:w="706"/>
        <w:gridCol w:w="706"/>
        <w:gridCol w:w="707"/>
        <w:gridCol w:w="707"/>
        <w:gridCol w:w="707"/>
      </w:tblGrid>
      <w:tr w:rsidR="00883946" w:rsidRPr="00883946" w:rsidTr="0088394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0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Rank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1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Team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2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3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W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4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D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5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L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6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F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7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A</w:t>
              </w:r>
            </w:hyperlink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hyperlink r:id="rId88" w:history="1">
              <w:r w:rsidRPr="0088394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PTS</w:t>
              </w:r>
            </w:hyperlink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RGU Downpatrick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Bryansford (C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Liatroim (C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Loughinisland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Colman's Drumaness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John's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Drumnaquoile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Bredagh (C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Darragh Cross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Sabhaill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Naomh </w:t>
            </w:r>
            <w:proofErr w:type="spellStart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Pádraig</w:t>
            </w:r>
            <w:proofErr w:type="spellEnd"/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Dundrum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="00883946" w:rsidRPr="00883946" w:rsidTr="00883946">
        <w:trPr>
          <w:tblCellSpacing w:w="0" w:type="dxa"/>
        </w:trPr>
        <w:tc>
          <w:tcPr>
            <w:tcW w:w="25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Paul's (B Team)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400" w:type="pct"/>
            <w:vAlign w:val="center"/>
            <w:hideMark/>
          </w:tcPr>
          <w:p w:rsidR="00883946" w:rsidRPr="00883946" w:rsidRDefault="00883946" w:rsidP="008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39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</w:tbl>
    <w:p w:rsidR="00883946" w:rsidRDefault="00883946" w:rsidP="00883946"/>
    <w:sectPr w:rsidR="00883946" w:rsidSect="0088394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46"/>
    <w:rsid w:val="00883946"/>
    <w:rsid w:val="00C4390B"/>
    <w:rsid w:val="00E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points&amp;startDate=" TargetMode="External"/><Relationship Id="rId18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games_drawn&amp;startDate=" TargetMode="External"/><Relationship Id="rId26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games_won&amp;startDate=" TargetMode="External"/><Relationship Id="rId39" Type="http://schemas.openxmlformats.org/officeDocument/2006/relationships/hyperlink" Target="https://people.gaa.ie/admin/jsp/competitions/listTables.jsp?fixCompID=84783&amp;ownerDD=2167&amp;compAdmin=1288883&amp;selectedReferee=&amp;l_dir=desc&amp;searchid=30d41&amp;endDate=&amp;selectedRefereePool=0&amp;fixtureStatus=&amp;l_sort=rank&amp;startDate=" TargetMode="External"/><Relationship Id="rId21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points_against&amp;startDate=" TargetMode="External"/><Relationship Id="rId34" Type="http://schemas.openxmlformats.org/officeDocument/2006/relationships/hyperlink" Target="https://people.gaa.ie/admin/jsp/competitions/listTables.jsp?fixCompID=84781&amp;ownerDD=2167&amp;compAdmin=1288883&amp;selectedReferee=&amp;l_dir=asc&amp;searchid=30d41&amp;endDate=&amp;selectedRefereePool=0&amp;fixtureStatus=&amp;l_sort=games_played&amp;startDate=" TargetMode="External"/><Relationship Id="rId42" Type="http://schemas.openxmlformats.org/officeDocument/2006/relationships/hyperlink" Target="https://people.gaa.ie/admin/jsp/competitions/listTables.jsp?fixCompID=84783&amp;ownerDD=2167&amp;compAdmin=1288883&amp;selectedReferee=&amp;l_dir=asc&amp;searchid=30d41&amp;endDate=&amp;selectedRefereePool=0&amp;fixtureStatus=&amp;l_sort=games_won&amp;startDate=" TargetMode="External"/><Relationship Id="rId47" Type="http://schemas.openxmlformats.org/officeDocument/2006/relationships/hyperlink" Target="https://people.gaa.ie/admin/jsp/competitions/listTables.jsp?fixCompID=84785&amp;ownerDD=2167&amp;compAdmin=1288883&amp;selectedReferee=&amp;l_dir=asc&amp;searchid=30d41&amp;endDate=&amp;selectedRefereePool=0&amp;fixtureStatus=&amp;l_sort=team_name&amp;startDate=" TargetMode="External"/><Relationship Id="rId50" Type="http://schemas.openxmlformats.org/officeDocument/2006/relationships/hyperlink" Target="https://people.gaa.ie/admin/jsp/competitions/listTables.jsp?fixCompID=84785&amp;ownerDD=2167&amp;compAdmin=1288883&amp;selectedReferee=&amp;l_dir=asc&amp;searchid=30d41&amp;endDate=&amp;selectedRefereePool=0&amp;fixtureStatus=&amp;l_sort=games_drawn&amp;startDate=" TargetMode="External"/><Relationship Id="rId55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games_played&amp;startDate=" TargetMode="External"/><Relationship Id="rId63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team_name&amp;startDate=" TargetMode="External"/><Relationship Id="rId68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points_for&amp;startDate=" TargetMode="External"/><Relationship Id="rId76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games_lost&amp;startDate=" TargetMode="External"/><Relationship Id="rId84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games_drawn&amp;startDate=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games_played&amp;startDate=" TargetMode="External"/><Relationship Id="rId71" Type="http://schemas.openxmlformats.org/officeDocument/2006/relationships/hyperlink" Target="https://people.gaa.ie/admin/jsp/competitions/listTables.jsp?fixCompID=84915&amp;ownerDD=2167&amp;compAdmin=1288883&amp;selectedReferee=&amp;l_dir=desc&amp;searchid=30d41&amp;endDate=&amp;selectedRefereePool=0&amp;fixtureStatus=&amp;l_sort=rank&amp;startDate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games_played&amp;startDate=" TargetMode="External"/><Relationship Id="rId29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points_for&amp;startDate=" TargetMode="External"/><Relationship Id="rId11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points_for&amp;startDate=" TargetMode="External"/><Relationship Id="rId24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team_name&amp;startDate=" TargetMode="External"/><Relationship Id="rId32" Type="http://schemas.openxmlformats.org/officeDocument/2006/relationships/hyperlink" Target="https://people.gaa.ie/admin/jsp/competitions/listTables.jsp?fixCompID=84781&amp;ownerDD=2167&amp;compAdmin=1288883&amp;selectedReferee=&amp;l_dir=desc&amp;searchid=30d41&amp;endDate=&amp;selectedRefereePool=0&amp;fixtureStatus=&amp;l_sort=rank&amp;startDate=" TargetMode="External"/><Relationship Id="rId37" Type="http://schemas.openxmlformats.org/officeDocument/2006/relationships/hyperlink" Target="https://people.gaa.ie/admin/jsp/competitions/listTables.jsp?fixCompID=84781&amp;ownerDD=2167&amp;compAdmin=1288883&amp;selectedReferee=&amp;l_dir=asc&amp;searchid=30d41&amp;endDate=&amp;selectedRefereePool=0&amp;fixtureStatus=&amp;l_sort=games_lost&amp;startDate=" TargetMode="External"/><Relationship Id="rId40" Type="http://schemas.openxmlformats.org/officeDocument/2006/relationships/hyperlink" Target="https://people.gaa.ie/admin/jsp/competitions/listTables.jsp?fixCompID=84783&amp;ownerDD=2167&amp;compAdmin=1288883&amp;selectedReferee=&amp;l_dir=asc&amp;searchid=30d41&amp;endDate=&amp;selectedRefereePool=0&amp;fixtureStatus=&amp;l_sort=team_name&amp;startDate=" TargetMode="External"/><Relationship Id="rId45" Type="http://schemas.openxmlformats.org/officeDocument/2006/relationships/hyperlink" Target="https://people.gaa.ie/admin/jsp/competitions/listTables.jsp?fixCompID=84783&amp;ownerDD=2167&amp;compAdmin=1288883&amp;selectedReferee=&amp;l_dir=asc&amp;searchid=30d41&amp;endDate=&amp;selectedRefereePool=0&amp;fixtureStatus=&amp;l_sort=points&amp;startDate=" TargetMode="External"/><Relationship Id="rId53" Type="http://schemas.openxmlformats.org/officeDocument/2006/relationships/hyperlink" Target="https://people.gaa.ie/admin/jsp/competitions/listTables.jsp?fixCompID=84895&amp;ownerDD=2167&amp;compAdmin=1288883&amp;selectedReferee=&amp;l_dir=desc&amp;searchid=30d41&amp;endDate=&amp;selectedRefereePool=0&amp;fixtureStatus=&amp;l_sort=rank&amp;startDate=" TargetMode="External"/><Relationship Id="rId58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games_lost&amp;startDate=" TargetMode="External"/><Relationship Id="rId66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games_drawn&amp;startDate=" TargetMode="External"/><Relationship Id="rId74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games_won&amp;startDate=" TargetMode="External"/><Relationship Id="rId79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points&amp;startDate=" TargetMode="External"/><Relationship Id="rId87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points_against&amp;startDate=" TargetMode="External"/><Relationship Id="rId5" Type="http://schemas.openxmlformats.org/officeDocument/2006/relationships/hyperlink" Target="https://people.gaa.ie/admin/jsp/competitions/listTables.jsp?fixCompID=84775&amp;ownerDD=2167&amp;compAdmin=1288883&amp;selectedReferee=&amp;l_dir=desc&amp;searchid=30d41&amp;endDate=&amp;selectedRefereePool=0&amp;fixtureStatus=&amp;l_sort=rank&amp;startDate=" TargetMode="External"/><Relationship Id="rId61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points&amp;startDate=" TargetMode="External"/><Relationship Id="rId82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games_played&amp;startDate=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games_lost&amp;startDat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games_drawn&amp;startDate=" TargetMode="External"/><Relationship Id="rId14" Type="http://schemas.openxmlformats.org/officeDocument/2006/relationships/hyperlink" Target="https://people.gaa.ie/admin/jsp/competitions/listTables.jsp?fixCompID=84777&amp;ownerDD=2167&amp;compAdmin=1288883&amp;selectedReferee=&amp;l_dir=desc&amp;searchid=30d41&amp;endDate=&amp;selectedRefereePool=0&amp;fixtureStatus=&amp;l_sort=rank&amp;startDate=" TargetMode="External"/><Relationship Id="rId22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points&amp;startDate=" TargetMode="External"/><Relationship Id="rId27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games_drawn&amp;startDate=" TargetMode="External"/><Relationship Id="rId30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points_against&amp;startDate=" TargetMode="External"/><Relationship Id="rId35" Type="http://schemas.openxmlformats.org/officeDocument/2006/relationships/hyperlink" Target="https://people.gaa.ie/admin/jsp/competitions/listTables.jsp?fixCompID=84781&amp;ownerDD=2167&amp;compAdmin=1288883&amp;selectedReferee=&amp;l_dir=asc&amp;searchid=30d41&amp;endDate=&amp;selectedRefereePool=0&amp;fixtureStatus=&amp;l_sort=games_won&amp;startDate=" TargetMode="External"/><Relationship Id="rId43" Type="http://schemas.openxmlformats.org/officeDocument/2006/relationships/hyperlink" Target="https://people.gaa.ie/admin/jsp/competitions/listTables.jsp?fixCompID=84783&amp;ownerDD=2167&amp;compAdmin=1288883&amp;selectedReferee=&amp;l_dir=asc&amp;searchid=30d41&amp;endDate=&amp;selectedRefereePool=0&amp;fixtureStatus=&amp;l_sort=games_drawn&amp;startDate=" TargetMode="External"/><Relationship Id="rId48" Type="http://schemas.openxmlformats.org/officeDocument/2006/relationships/hyperlink" Target="https://people.gaa.ie/admin/jsp/competitions/listTables.jsp?fixCompID=84785&amp;ownerDD=2167&amp;compAdmin=1288883&amp;selectedReferee=&amp;l_dir=asc&amp;searchid=30d41&amp;endDate=&amp;selectedRefereePool=0&amp;fixtureStatus=&amp;l_sort=games_played&amp;startDate=" TargetMode="External"/><Relationship Id="rId56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games_won&amp;startDate=" TargetMode="External"/><Relationship Id="rId64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games_played&amp;startDate=" TargetMode="External"/><Relationship Id="rId69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points_against&amp;startDate=" TargetMode="External"/><Relationship Id="rId77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points_for&amp;startDate=" TargetMode="External"/><Relationship Id="rId8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games_won&amp;startDate=" TargetMode="External"/><Relationship Id="rId51" Type="http://schemas.openxmlformats.org/officeDocument/2006/relationships/hyperlink" Target="https://people.gaa.ie/admin/jsp/competitions/listTables.jsp?fixCompID=84785&amp;ownerDD=2167&amp;compAdmin=1288883&amp;selectedReferee=&amp;l_dir=asc&amp;searchid=30d41&amp;endDate=&amp;selectedRefereePool=0&amp;fixtureStatus=&amp;l_sort=games_lost&amp;startDate=" TargetMode="External"/><Relationship Id="rId72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team_name&amp;startDate=" TargetMode="External"/><Relationship Id="rId80" Type="http://schemas.openxmlformats.org/officeDocument/2006/relationships/hyperlink" Target="https://people.gaa.ie/admin/jsp/competitions/listTables.jsp?fixCompID=84889&amp;ownerDD=2167&amp;compAdmin=1288883&amp;selectedReferee=&amp;l_dir=desc&amp;searchid=30d41&amp;endDate=&amp;selectedRefereePool=0&amp;fixtureStatus=&amp;l_sort=rank&amp;startDate=" TargetMode="External"/><Relationship Id="rId85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games_lost&amp;startDate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points_against&amp;startDate=" TargetMode="External"/><Relationship Id="rId17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games_won&amp;startDate=" TargetMode="External"/><Relationship Id="rId25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games_played&amp;startDate=" TargetMode="External"/><Relationship Id="rId33" Type="http://schemas.openxmlformats.org/officeDocument/2006/relationships/hyperlink" Target="https://people.gaa.ie/admin/jsp/competitions/listTables.jsp?fixCompID=84781&amp;ownerDD=2167&amp;compAdmin=1288883&amp;selectedReferee=&amp;l_dir=asc&amp;searchid=30d41&amp;endDate=&amp;selectedRefereePool=0&amp;fixtureStatus=&amp;l_sort=team_name&amp;startDate=" TargetMode="External"/><Relationship Id="rId38" Type="http://schemas.openxmlformats.org/officeDocument/2006/relationships/hyperlink" Target="https://people.gaa.ie/admin/jsp/competitions/listTables.jsp?fixCompID=84781&amp;ownerDD=2167&amp;compAdmin=1288883&amp;selectedReferee=&amp;l_dir=asc&amp;searchid=30d41&amp;endDate=&amp;selectedRefereePool=0&amp;fixtureStatus=&amp;l_sort=points&amp;startDate=" TargetMode="External"/><Relationship Id="rId46" Type="http://schemas.openxmlformats.org/officeDocument/2006/relationships/hyperlink" Target="https://people.gaa.ie/admin/jsp/competitions/listTables.jsp?fixCompID=84785&amp;ownerDD=2167&amp;compAdmin=1288883&amp;selectedReferee=&amp;l_dir=desc&amp;searchid=30d41&amp;endDate=&amp;selectedRefereePool=0&amp;fixtureStatus=&amp;l_sort=rank&amp;startDate=" TargetMode="External"/><Relationship Id="rId59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points_for&amp;startDate=" TargetMode="External"/><Relationship Id="rId67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games_lost&amp;startDate=" TargetMode="External"/><Relationship Id="rId20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points_for&amp;startDate=" TargetMode="External"/><Relationship Id="rId41" Type="http://schemas.openxmlformats.org/officeDocument/2006/relationships/hyperlink" Target="https://people.gaa.ie/admin/jsp/competitions/listTables.jsp?fixCompID=84783&amp;ownerDD=2167&amp;compAdmin=1288883&amp;selectedReferee=&amp;l_dir=asc&amp;searchid=30d41&amp;endDate=&amp;selectedRefereePool=0&amp;fixtureStatus=&amp;l_sort=games_played&amp;startDate=" TargetMode="External"/><Relationship Id="rId54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team_name&amp;startDate=" TargetMode="External"/><Relationship Id="rId62" Type="http://schemas.openxmlformats.org/officeDocument/2006/relationships/hyperlink" Target="https://people.gaa.ie/admin/jsp/competitions/listTables.jsp?fixCompID=84897&amp;ownerDD=2167&amp;compAdmin=1288883&amp;selectedReferee=&amp;l_dir=desc&amp;searchid=30d41&amp;endDate=&amp;selectedRefereePool=0&amp;fixtureStatus=&amp;l_sort=rank&amp;startDate=" TargetMode="External"/><Relationship Id="rId70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points&amp;startDate=" TargetMode="External"/><Relationship Id="rId75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games_drawn&amp;startDate=" TargetMode="External"/><Relationship Id="rId83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games_won&amp;startDate=" TargetMode="External"/><Relationship Id="rId88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points&amp;startDate=" TargetMode="External"/><Relationship Id="rId1" Type="http://schemas.openxmlformats.org/officeDocument/2006/relationships/styles" Target="styles.xml"/><Relationship Id="rId6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team_name&amp;startDate=" TargetMode="External"/><Relationship Id="rId15" Type="http://schemas.openxmlformats.org/officeDocument/2006/relationships/hyperlink" Target="https://people.gaa.ie/admin/jsp/competitions/listTables.jsp?fixCompID=84777&amp;ownerDD=2167&amp;compAdmin=1288883&amp;selectedReferee=&amp;l_dir=asc&amp;searchid=30d41&amp;endDate=&amp;selectedRefereePool=0&amp;fixtureStatus=&amp;l_sort=team_name&amp;startDate=" TargetMode="External"/><Relationship Id="rId23" Type="http://schemas.openxmlformats.org/officeDocument/2006/relationships/hyperlink" Target="https://people.gaa.ie/admin/jsp/competitions/listTables.jsp?fixCompID=84779&amp;ownerDD=2167&amp;compAdmin=1288883&amp;selectedReferee=&amp;l_dir=desc&amp;searchid=30d41&amp;endDate=&amp;selectedRefereePool=0&amp;fixtureStatus=&amp;l_sort=rank&amp;startDate=" TargetMode="External"/><Relationship Id="rId28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games_lost&amp;startDate=" TargetMode="External"/><Relationship Id="rId36" Type="http://schemas.openxmlformats.org/officeDocument/2006/relationships/hyperlink" Target="https://people.gaa.ie/admin/jsp/competitions/listTables.jsp?fixCompID=84781&amp;ownerDD=2167&amp;compAdmin=1288883&amp;selectedReferee=&amp;l_dir=asc&amp;searchid=30d41&amp;endDate=&amp;selectedRefereePool=0&amp;fixtureStatus=&amp;l_sort=games_drawn&amp;startDate=" TargetMode="External"/><Relationship Id="rId49" Type="http://schemas.openxmlformats.org/officeDocument/2006/relationships/hyperlink" Target="https://people.gaa.ie/admin/jsp/competitions/listTables.jsp?fixCompID=84785&amp;ownerDD=2167&amp;compAdmin=1288883&amp;selectedReferee=&amp;l_dir=asc&amp;searchid=30d41&amp;endDate=&amp;selectedRefereePool=0&amp;fixtureStatus=&amp;l_sort=games_won&amp;startDate=" TargetMode="External"/><Relationship Id="rId57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games_drawn&amp;startDate=" TargetMode="External"/><Relationship Id="rId10" Type="http://schemas.openxmlformats.org/officeDocument/2006/relationships/hyperlink" Target="https://people.gaa.ie/admin/jsp/competitions/listTables.jsp?fixCompID=84775&amp;ownerDD=2167&amp;compAdmin=1288883&amp;selectedReferee=&amp;l_dir=asc&amp;searchid=30d41&amp;endDate=&amp;selectedRefereePool=0&amp;fixtureStatus=&amp;l_sort=games_lost&amp;startDate=" TargetMode="External"/><Relationship Id="rId31" Type="http://schemas.openxmlformats.org/officeDocument/2006/relationships/hyperlink" Target="https://people.gaa.ie/admin/jsp/competitions/listTables.jsp?fixCompID=84779&amp;ownerDD=2167&amp;compAdmin=1288883&amp;selectedReferee=&amp;l_dir=asc&amp;searchid=30d41&amp;endDate=&amp;selectedRefereePool=0&amp;fixtureStatus=&amp;l_sort=points&amp;startDate=" TargetMode="External"/><Relationship Id="rId44" Type="http://schemas.openxmlformats.org/officeDocument/2006/relationships/hyperlink" Target="https://people.gaa.ie/admin/jsp/competitions/listTables.jsp?fixCompID=84783&amp;ownerDD=2167&amp;compAdmin=1288883&amp;selectedReferee=&amp;l_dir=asc&amp;searchid=30d41&amp;endDate=&amp;selectedRefereePool=0&amp;fixtureStatus=&amp;l_sort=games_lost&amp;startDate=" TargetMode="External"/><Relationship Id="rId52" Type="http://schemas.openxmlformats.org/officeDocument/2006/relationships/hyperlink" Target="https://people.gaa.ie/admin/jsp/competitions/listTables.jsp?fixCompID=84785&amp;ownerDD=2167&amp;compAdmin=1288883&amp;selectedReferee=&amp;l_dir=asc&amp;searchid=30d41&amp;endDate=&amp;selectedRefereePool=0&amp;fixtureStatus=&amp;l_sort=points&amp;startDate=" TargetMode="External"/><Relationship Id="rId60" Type="http://schemas.openxmlformats.org/officeDocument/2006/relationships/hyperlink" Target="https://people.gaa.ie/admin/jsp/competitions/listTables.jsp?fixCompID=84895&amp;ownerDD=2167&amp;compAdmin=1288883&amp;selectedReferee=&amp;l_dir=asc&amp;searchid=30d41&amp;endDate=&amp;selectedRefereePool=0&amp;fixtureStatus=&amp;l_sort=points_against&amp;startDate=" TargetMode="External"/><Relationship Id="rId65" Type="http://schemas.openxmlformats.org/officeDocument/2006/relationships/hyperlink" Target="https://people.gaa.ie/admin/jsp/competitions/listTables.jsp?fixCompID=84897&amp;ownerDD=2167&amp;compAdmin=1288883&amp;selectedReferee=&amp;l_dir=asc&amp;searchid=30d41&amp;endDate=&amp;selectedRefereePool=0&amp;fixtureStatus=&amp;l_sort=games_won&amp;startDate=" TargetMode="External"/><Relationship Id="rId73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games_played&amp;startDate=" TargetMode="External"/><Relationship Id="rId78" Type="http://schemas.openxmlformats.org/officeDocument/2006/relationships/hyperlink" Target="https://people.gaa.ie/admin/jsp/competitions/listTables.jsp?fixCompID=84915&amp;ownerDD=2167&amp;compAdmin=1288883&amp;selectedReferee=&amp;l_dir=asc&amp;searchid=30d41&amp;endDate=&amp;selectedRefereePool=0&amp;fixtureStatus=&amp;l_sort=points_against&amp;startDate=" TargetMode="External"/><Relationship Id="rId81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team_name&amp;startDate=" TargetMode="External"/><Relationship Id="rId86" Type="http://schemas.openxmlformats.org/officeDocument/2006/relationships/hyperlink" Target="https://people.gaa.ie/admin/jsp/competitions/listTables.jsp?fixCompID=84889&amp;ownerDD=2167&amp;compAdmin=1288883&amp;selectedReferee=&amp;l_dir=asc&amp;searchid=30d41&amp;endDate=&amp;selectedRefereePool=0&amp;fixtureStatus=&amp;l_sort=points_for&amp;startDa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2017-04-22T12:23:00Z</dcterms:created>
  <dcterms:modified xsi:type="dcterms:W3CDTF">2017-04-22T12:37:00Z</dcterms:modified>
</cp:coreProperties>
</file>